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Policy Loader: End-to-End Migration Guide (Hybrid SSH Pattern)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Policy Loader (Scraper)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Migration 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Hybrid - SSH Invocation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Step Functions + EventBridge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Overview &amp; Strategy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Loader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responsible for scraping payer portals for policy documents (PDFs). Currently, it runs as a Python script on an On-Prem server, triggered by a local Cron job.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Strategy: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Remains effectively "As-Is" on the On-Prem server to leverage trusted IPs.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Moved from local Cron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EventBridge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triggers the job remotely via SSH.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Token Callback Pattern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AWS knows when the job finishes (or fails).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Step-by-Step Implementation Guide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On-Prem Preparation (The "Target")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need to prepare the On-Prem server to accept commands and report back status.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1.1: Deploy the Wrapper Script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Instead of modifying the legacy scraper extensively, we deploy a lightweight Python wrapper (loader_wrapper.py) alongside it.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Accepts a taskToken from the command line.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Runs the legacy scraper (policy_loader_main.py).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Captures exit code/errors.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Calls AWS Step Functions API (SendTaskSuccess / SendTaskFailure) using the token.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Snippet (loader_wrapper.py):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import sys</w:t>
        <w:br w:type="textWrapping"/>
        <w:t xml:space="preserve">import subprocess</w:t>
        <w:br w:type="textWrapping"/>
        <w:t xml:space="preserve">import boto3</w:t>
        <w:br w:type="textWrapping"/>
        <w:t xml:space="preserve">import argparse</w:t>
        <w:br w:type="textWrapping"/>
        <w:br w:type="textWrapping"/>
        <w:t xml:space="preserve"># Parse Arguments</w:t>
        <w:br w:type="textWrapping"/>
        <w:t xml:space="preserve">parser = argparse.ArgumentParser()</w:t>
        <w:br w:type="textWrapping"/>
        <w:t xml:space="preserve">parser.add_argument("--token", required=True, help="Step Functions Task Token")</w:t>
        <w:br w:type="textWrapping"/>
        <w:t xml:space="preserve">args = parser.parse_args()</w:t>
        <w:br w:type="textWrapping"/>
        <w:br w:type="textWrapping"/>
        <w:t xml:space="preserve"># Initialize AWS Client (Using local credentials or IAM Roles Anywhere)</w:t>
        <w:br w:type="textWrapping"/>
        <w:t xml:space="preserve">client = boto3.client('stepfunctions', region_name='us-east-1')</w:t>
        <w:br w:type="textWrapping"/>
        <w:br w:type="textWrapping"/>
        <w:t xml:space="preserve">try:</w:t>
        <w:br w:type="textWrapping"/>
        <w:t xml:space="preserve">    # 1. Run the Legacy Scraper</w:t>
        <w:br w:type="textWrapping"/>
        <w:t xml:space="preserve">    print("Starting Policy Loader...")</w:t>
        <w:br w:type="textWrapping"/>
        <w:t xml:space="preserve">    # 'check=True' raises CalledProcessError if script fails</w:t>
        <w:br w:type="textWrapping"/>
        <w:t xml:space="preserve">    result = subprocess.run(["python3", "policy_loader_main.py"], check=True, capture_output=True, text=True)</w:t>
        <w:br w:type="textWrapping"/>
        <w:t xml:space="preserve">    </w:t>
        <w:br w:type="textWrapping"/>
        <w:t xml:space="preserve">    # 2. On Success: Send Callback</w:t>
        <w:br w:type="textWrapping"/>
        <w:t xml:space="preserve">    print("Job Succeeded. Sending Callback...")</w:t>
        <w:br w:type="textWrapping"/>
        <w:t xml:space="preserve">    client.send_task_success(</w:t>
        <w:br w:type="textWrapping"/>
        <w:t xml:space="preserve">        taskToken=args.token,</w:t>
        <w:br w:type="textWrapping"/>
        <w:t xml:space="preserve">        output='{"status": "success", "files_processed": "See Logs"}'</w:t>
        <w:br w:type="textWrapping"/>
        <w:t xml:space="preserve">    )</w:t>
        <w:br w:type="textWrapping"/>
        <w:br w:type="textWrapping"/>
        <w:t xml:space="preserve">except subprocess.CalledProcessError as e:</w:t>
        <w:br w:type="textWrapping"/>
        <w:t xml:space="preserve">    # 3. On Script Failure: Send Failure Callback</w:t>
        <w:br w:type="textWrapping"/>
        <w:t xml:space="preserve">    error_msg = f"Script Failed. Exit Code: {e.returncode}. Stderr: {e.stderr}"</w:t>
        <w:br w:type="textWrapping"/>
        <w:t xml:space="preserve">    print(error_msg)</w:t>
        <w:br w:type="textWrapping"/>
        <w:t xml:space="preserve">    client.send_task_failure(</w:t>
        <w:br w:type="textWrapping"/>
        <w:t xml:space="preserve">        taskToken=args.token,</w:t>
        <w:br w:type="textWrapping"/>
        <w:t xml:space="preserve">        error="ScraperError",</w:t>
        <w:br w:type="textWrapping"/>
        <w:t xml:space="preserve">        cause=error_msg[:250] # Truncate to fit limit</w:t>
        <w:br w:type="textWrapping"/>
        <w:t xml:space="preserve">    )</w:t>
        <w:br w:type="textWrapping"/>
        <w:br w:type="textWrapping"/>
        <w:t xml:space="preserve">except Exception as e:</w:t>
        <w:br w:type="textWrapping"/>
        <w:t xml:space="preserve">    # 4. On Wrapper Failure</w:t>
        <w:br w:type="textWrapping"/>
        <w:t xml:space="preserve">    client.send_task_failure(</w:t>
        <w:br w:type="textWrapping"/>
        <w:t xml:space="preserve">        taskToken=args.token,</w:t>
        <w:br w:type="textWrapping"/>
        <w:t xml:space="preserve">        error="WrapperError",</w:t>
        <w:br w:type="textWrapping"/>
        <w:t xml:space="preserve">        cause=str(e)</w:t>
        <w:br w:type="textWrapping"/>
        <w:t xml:space="preserve">    )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1.2: Configure IAM Roles (On-Prem)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wrapper script needs permission to call stepfunctions:SendTaskSuccess.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Option A (Standard):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an IAM User svc_policy_loader with a policy allowing states:SendTask*. Configure ~/.aws/credentials on the server.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Option B (Modern):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IAM Roles Anywhere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authenticate the on-prem server via x.509 certificates (more secure).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AWS Configuration (The "Controller")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2.1: Infrastructure Setup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VPC: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the VPC has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VPN Connection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 Connect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the On-Prem network.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 Groups: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Lambda SG: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 Outbound TCP 22 (SSH) to the On-Prem Server IP.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On-Prem Firewall: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 Inbound TCP 22 from the Lambda SG CIDR.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2.2: The "SSH Invoker" Lambda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need a Lambda function that Step Functions can call to perform the actual SSH connection.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Lambda Code Snippet (ssh_invoker.py):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import boto3</w:t>
        <w:br w:type="textWrapping"/>
        <w:t xml:space="preserve">import paramiko</w:t>
        <w:br w:type="textWrapping"/>
        <w:t xml:space="preserve">import os</w:t>
        <w:br w:type="textWrapping"/>
        <w:br w:type="textWrapping"/>
        <w:t xml:space="preserve">def lambda_handler(event, context):</w:t>
        <w:br w:type="textWrapping"/>
        <w:t xml:space="preserve">    # 1. Get Inputs from Step Functions</w:t>
        <w:br w:type="textWrapping"/>
        <w:t xml:space="preserve">    token = event['token'] # Step Functions passes this automatically</w:t>
        <w:br w:type="textWrapping"/>
        <w:t xml:space="preserve">    host = os.environ['ON_PREM_IP']</w:t>
        <w:br w:type="textWrapping"/>
        <w:t xml:space="preserve">    user = os.environ['SSH_USER']</w:t>
        <w:br w:type="textWrapping"/>
        <w:t xml:space="preserve">    # Securely retrieve SSH Key from Secrets Manager (omitted for brevity)</w:t>
        <w:br w:type="textWrapping"/>
        <w:t xml:space="preserve">    pkey = get_key_from_secrets_manager() </w:t>
        <w:br w:type="textWrapping"/>
        <w:br w:type="textWrapping"/>
        <w:t xml:space="preserve">    # 2. Establish SSH Connection</w:t>
        <w:br w:type="textWrapping"/>
        <w:t xml:space="preserve">    ssh = paramiko.SSHClient()</w:t>
        <w:br w:type="textWrapping"/>
        <w:t xml:space="preserve">    ssh.set_missing_host_key_policy(paramiko.AutoAddPolicy())</w:t>
        <w:br w:type="textWrapping"/>
        <w:t xml:space="preserve">    ssh.connect(host, username=user, pkey=pkey)</w:t>
        <w:br w:type="textWrapping"/>
        <w:br w:type="textWrapping"/>
        <w:t xml:space="preserve">    # 3. Construct Command</w:t>
        <w:br w:type="textWrapping"/>
        <w:t xml:space="preserve">    # Run in background (nohup) so SSH can disconnect immediately</w:t>
        <w:br w:type="textWrapping"/>
        <w:t xml:space="preserve">    cmd = f"nohup python3 /opt/scripts/loader_wrapper.py --token '{token}' &gt; /tmp/loader.log 2&gt;&amp;1 &amp;"</w:t>
        <w:br w:type="textWrapping"/>
        <w:br w:type="textWrapping"/>
        <w:t xml:space="preserve">    # 4. Execute</w:t>
        <w:br w:type="textWrapping"/>
        <w:t xml:space="preserve">    stdin, stdout, stderr = ssh.exec_command(cmd)</w:t>
        <w:br w:type="textWrapping"/>
        <w:t xml:space="preserve">    </w:t>
        <w:br w:type="textWrapping"/>
        <w:t xml:space="preserve">    # 5. Return (Step Function stays in 'Wait' state until Callback)</w:t>
        <w:br w:type="textWrapping"/>
        <w:t xml:space="preserve">    return {"status": "Command Sent", "host": host}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The Orchestration Workflow (Step Functions)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3.1: Define the State Machine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define a workflow that generates the token, calls the Lambda, and waits.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ASL Definition (JSON Snippet):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"StartAt": "InvokePolicyLoader",</w:t>
        <w:br w:type="textWrapping"/>
        <w:t xml:space="preserve">  "States": {</w:t>
        <w:br w:type="textWrapping"/>
        <w:t xml:space="preserve">    "InvokePolicyLoader": {</w:t>
        <w:br w:type="textWrapping"/>
        <w:t xml:space="preserve">      "Type": "Task",</w:t>
        <w:br w:type="textWrapping"/>
        <w:t xml:space="preserve">      "Resource": "arn:aws:states:::lambda:invoke.waitForTaskToken", </w:t>
        <w:br w:type="textWrapping"/>
        <w:t xml:space="preserve">      "Parameters": {</w:t>
        <w:br w:type="textWrapping"/>
        <w:t xml:space="preserve">        "FunctionName": "ssh_invoker_function",</w:t>
        <w:br w:type="textWrapping"/>
        <w:t xml:space="preserve">        "Payload": {</w:t>
        <w:br w:type="textWrapping"/>
        <w:t xml:space="preserve">          "token.$": "$$.Task.Token"  // &lt;--- Magic happens here: Generates Token</w:t>
        <w:br w:type="textWrapping"/>
        <w:t xml:space="preserve">        }</w:t>
        <w:br w:type="textWrapping"/>
        <w:t xml:space="preserve">      },</w:t>
        <w:br w:type="textWrapping"/>
        <w:t xml:space="preserve">      "TimeoutSeconds": 14400, // 4 Hours (Job Limit)</w:t>
        <w:br w:type="textWrapping"/>
        <w:t xml:space="preserve">      "Retry": [ { "ErrorEquals": ["States.TaskFailed"], "IntervalSeconds": 60, "MaxAttempts": 3 } ],</w:t>
        <w:br w:type="textWrapping"/>
        <w:t xml:space="preserve">      "Catch": [ { "ErrorEquals": ["States.Timeout"], "Next": "NotifyFailure" } ],</w:t>
        <w:br w:type="textWrapping"/>
        <w:t xml:space="preserve">      "Next": "SuccessState"</w:t>
        <w:br w:type="textWrapping"/>
        <w:t xml:space="preserve">    },</w:t>
        <w:br w:type="textWrapping"/>
        <w:t xml:space="preserve">    "NotifyFailure": {</w:t>
        <w:br w:type="textWrapping"/>
        <w:t xml:space="preserve">      "Type": "Task",</w:t>
        <w:br w:type="textWrapping"/>
        <w:t xml:space="preserve">      "Resource": "arn:aws:states:::sns:publish",</w:t>
        <w:br w:type="textWrapping"/>
        <w:t xml:space="preserve">      "Parameters": {</w:t>
        <w:br w:type="textWrapping"/>
        <w:t xml:space="preserve">        "TopicArn": "arn:aws:sns:us-east-1:123456789012:Alerts",</w:t>
        <w:br w:type="textWrapping"/>
        <w:t xml:space="preserve">        "Message": "Policy Loader STUCK or FAILED on Premise!"</w:t>
        <w:br w:type="textWrapping"/>
        <w:t xml:space="preserve">      },</w:t>
        <w:br w:type="textWrapping"/>
        <w:t xml:space="preserve">      "End": true</w:t>
        <w:br w:type="textWrapping"/>
        <w:t xml:space="preserve">    },</w:t>
        <w:br w:type="textWrapping"/>
        <w:t xml:space="preserve">    "SuccessState": {</w:t>
        <w:br w:type="textWrapping"/>
        <w:t xml:space="preserve">      "Type": "Succeed"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Operational Flow: "The Life of a Job"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 Schedule Trigger (08:00 AM)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EventBridge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fires the "Start Execution" signal.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Token Generation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Step Functions enters the InvokePolicyLoader state.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automatically generates a unique token: AAAA-1234-BBBB-5678.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pauses execution ("Wait" mode).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 The Handoff (AWS -&gt; On-Prem)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ssh_invoker Lambda runs.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SSHs into the On-Prem server.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runs: python3 loader_wrapper.py --token AAAA-1234-BBBB-5678 &amp;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Lambda finishes successfully. Step Functions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remains paused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4. Execution (On-Prem)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loader_wrapper.py starts the heavy policy_loader_main.py.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job runs for 45 minutes scraping PDFs.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5. The Callback (On-Prem -&gt; AWS)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A (Success):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scraper finishes. The wrapper catches exit code 0. It calls SendTaskSuccess(AAAA-1234-BBBB-5678).</w:t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B (Crash):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scraper crashes. The wrapper catches exit code 1. It calls SendTaskFailure(...).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C (Stuck/Server Fire):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wrapper never calls back.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6. Resolution (AWS)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Step Functions receives the callback, unpauses, and moves to the next state (e.g., trigger Policy Extractor).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Failure: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Step Functions receives the error and sends an SNS Alert.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no callback is received after 4 hours, Step Functions times out and sends an SNS Alert ("Job Stuck").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Monitoring &amp; Visualization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Console 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AWS Step Functions Console, you will see a visual graph. The InvokePolicyLoader box will turn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(Running) while waiting for the token. It turns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Green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(Success) when the callback arrives,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(Fail) if it times out/errors.</w:t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Logging: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SSH attempts are logged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CloudWatch Logs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(from the Lambda). All script outputs (from the wrapper) can be sent to CloudWatch via the CloudWatch Agent on-prem, or just kept in local logs.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Prerequisites Checklist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VPN verified. Lambda can ping On-Prem IP.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SSH Key: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Private key stored in AWS Secrets Manager. Public key in ~/.ssh/authorized_keys on-prem.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Role created for loader_wrapper.py to call Step Functions API.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loader_wrapper.py deployed to /opt/scripts/ on-prem.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